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55B9" w14:textId="77777777" w:rsidR="00C67385" w:rsidRDefault="00C67385" w:rsidP="0032343D">
      <w:pPr>
        <w:jc w:val="both"/>
        <w:rPr>
          <w:b/>
          <w:highlight w:val="yellow"/>
        </w:rPr>
      </w:pPr>
    </w:p>
    <w:p w14:paraId="48B50F67" w14:textId="77777777" w:rsidR="00C67385" w:rsidRDefault="00C67385" w:rsidP="0032343D">
      <w:pPr>
        <w:jc w:val="both"/>
        <w:rPr>
          <w:b/>
          <w:highlight w:val="yellow"/>
        </w:rPr>
      </w:pPr>
    </w:p>
    <w:p w14:paraId="41B28574" w14:textId="465BBED7" w:rsidR="0032343D" w:rsidRDefault="00B53122" w:rsidP="0032343D">
      <w:pPr>
        <w:jc w:val="both"/>
      </w:pPr>
      <w:r w:rsidRPr="00B53122">
        <w:rPr>
          <w:b/>
          <w:highlight w:val="yellow"/>
        </w:rPr>
        <w:t>Naziv organizatora volontiranja</w:t>
      </w:r>
      <w:r w:rsidR="0032343D" w:rsidRPr="006E284E">
        <w:t xml:space="preserve">, zastupan po </w:t>
      </w:r>
      <w:r w:rsidR="00356146" w:rsidRPr="006E284E">
        <w:rPr>
          <w:b/>
        </w:rPr>
        <w:t>_____</w:t>
      </w:r>
      <w:r w:rsidR="006E284E" w:rsidRPr="006E284E">
        <w:rPr>
          <w:b/>
        </w:rPr>
        <w:t>__________________________________</w:t>
      </w:r>
      <w:r w:rsidR="0032343D" w:rsidRPr="006E284E">
        <w:t>,</w:t>
      </w:r>
      <w:r w:rsidR="0032343D" w:rsidRPr="00640A13">
        <w:t xml:space="preserve"> (dalje: </w:t>
      </w:r>
      <w:r w:rsidR="0032343D">
        <w:t>organizator volontiranja</w:t>
      </w:r>
      <w:r w:rsidR="0032343D" w:rsidRPr="00640A13">
        <w:t>)</w:t>
      </w:r>
      <w:r w:rsidR="0032343D">
        <w:t xml:space="preserve"> zaključuje s volonterom:</w:t>
      </w:r>
    </w:p>
    <w:p w14:paraId="78B68D47" w14:textId="2606BBBA" w:rsidR="009B0A00" w:rsidRDefault="00E05205" w:rsidP="009B0A00">
      <w:pPr>
        <w:spacing w:after="0"/>
        <w:jc w:val="center"/>
        <w:rPr>
          <w:b/>
        </w:rPr>
      </w:pPr>
      <w:r w:rsidRPr="00F32485">
        <w:rPr>
          <w:b/>
        </w:rPr>
        <w:t>UGOVOR O VOLONTIRANJU</w:t>
      </w:r>
    </w:p>
    <w:p w14:paraId="0E56CA57" w14:textId="77777777" w:rsidR="009B0A00" w:rsidRPr="0032343D" w:rsidRDefault="009B0A00" w:rsidP="009B0A00">
      <w:pPr>
        <w:spacing w:after="0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129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B0A00" w14:paraId="3C0695E0" w14:textId="77777777" w:rsidTr="000467F7">
        <w:tc>
          <w:tcPr>
            <w:tcW w:w="1555" w:type="dxa"/>
          </w:tcPr>
          <w:p w14:paraId="329D34A9" w14:textId="77777777" w:rsidR="009B0A00" w:rsidRDefault="009B0A00" w:rsidP="000467F7">
            <w:r>
              <w:t>Ime i prezime:</w:t>
            </w:r>
          </w:p>
        </w:tc>
        <w:tc>
          <w:tcPr>
            <w:tcW w:w="7512" w:type="dxa"/>
          </w:tcPr>
          <w:p w14:paraId="53FA150E" w14:textId="77777777" w:rsidR="009B0A00" w:rsidRDefault="009B0A00" w:rsidP="000467F7"/>
        </w:tc>
      </w:tr>
      <w:tr w:rsidR="009B0A00" w14:paraId="03F66C81" w14:textId="77777777" w:rsidTr="000467F7">
        <w:tc>
          <w:tcPr>
            <w:tcW w:w="1555" w:type="dxa"/>
          </w:tcPr>
          <w:p w14:paraId="63B07968" w14:textId="77777777" w:rsidR="009B0A00" w:rsidRDefault="009B0A00" w:rsidP="000467F7">
            <w:r>
              <w:t>Adresa:</w:t>
            </w:r>
          </w:p>
        </w:tc>
        <w:tc>
          <w:tcPr>
            <w:tcW w:w="7512" w:type="dxa"/>
          </w:tcPr>
          <w:p w14:paraId="042E6C1E" w14:textId="77777777" w:rsidR="009B0A00" w:rsidRDefault="009B0A00" w:rsidP="000467F7"/>
        </w:tc>
      </w:tr>
      <w:tr w:rsidR="009B0A00" w14:paraId="16E48E69" w14:textId="77777777" w:rsidTr="000467F7">
        <w:tc>
          <w:tcPr>
            <w:tcW w:w="1555" w:type="dxa"/>
          </w:tcPr>
          <w:p w14:paraId="1FAD4DC8" w14:textId="77777777" w:rsidR="009B0A00" w:rsidRDefault="009B0A00" w:rsidP="000467F7">
            <w:r>
              <w:t>OIB:</w:t>
            </w:r>
          </w:p>
        </w:tc>
        <w:tc>
          <w:tcPr>
            <w:tcW w:w="7512" w:type="dxa"/>
          </w:tcPr>
          <w:p w14:paraId="568DBEFB" w14:textId="77777777" w:rsidR="009B0A00" w:rsidRDefault="009B0A00" w:rsidP="000467F7"/>
        </w:tc>
      </w:tr>
    </w:tbl>
    <w:p w14:paraId="593802D9" w14:textId="327AB17B" w:rsidR="009B0A00" w:rsidRPr="009B0A00" w:rsidRDefault="00C6430F" w:rsidP="009B0A00">
      <w:pPr>
        <w:spacing w:after="0"/>
        <w:rPr>
          <w:i/>
        </w:rPr>
      </w:pPr>
      <w:r>
        <w:rPr>
          <w:i/>
        </w:rPr>
        <w:t>(dalje: v</w:t>
      </w:r>
      <w:r w:rsidR="009B0A00" w:rsidRPr="009B0A00">
        <w:rPr>
          <w:i/>
        </w:rPr>
        <w:t>olonter)</w:t>
      </w:r>
    </w:p>
    <w:p w14:paraId="54D21B38" w14:textId="77777777" w:rsidR="009B0A00" w:rsidRPr="0032343D" w:rsidRDefault="009B0A00" w:rsidP="009B0A00">
      <w:pPr>
        <w:spacing w:after="0"/>
        <w:rPr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B0A00" w14:paraId="7774BDDA" w14:textId="77777777" w:rsidTr="000467F7">
        <w:tc>
          <w:tcPr>
            <w:tcW w:w="2405" w:type="dxa"/>
          </w:tcPr>
          <w:p w14:paraId="1B6B0BC3" w14:textId="77777777" w:rsidR="009B0A00" w:rsidRDefault="009B0A00" w:rsidP="000467F7">
            <w:r>
              <w:t>Mjesto volontiranja:</w:t>
            </w:r>
          </w:p>
        </w:tc>
        <w:tc>
          <w:tcPr>
            <w:tcW w:w="6662" w:type="dxa"/>
          </w:tcPr>
          <w:p w14:paraId="74AEF833" w14:textId="77777777" w:rsidR="009B0A00" w:rsidRDefault="009B0A00" w:rsidP="000467F7"/>
        </w:tc>
      </w:tr>
      <w:tr w:rsidR="009B0A00" w14:paraId="3F1069F2" w14:textId="77777777" w:rsidTr="000467F7">
        <w:tc>
          <w:tcPr>
            <w:tcW w:w="2405" w:type="dxa"/>
          </w:tcPr>
          <w:p w14:paraId="54A441D1" w14:textId="77777777" w:rsidR="009B0A00" w:rsidRDefault="009B0A00" w:rsidP="000467F7">
            <w:r>
              <w:t>Trajanje volontiranja:</w:t>
            </w:r>
          </w:p>
        </w:tc>
        <w:tc>
          <w:tcPr>
            <w:tcW w:w="6662" w:type="dxa"/>
          </w:tcPr>
          <w:p w14:paraId="3C7DBEE0" w14:textId="77777777" w:rsidR="009B0A00" w:rsidRDefault="009B0A00" w:rsidP="000467F7"/>
        </w:tc>
      </w:tr>
      <w:tr w:rsidR="009B0A00" w14:paraId="0E5D0602" w14:textId="77777777" w:rsidTr="000467F7">
        <w:tc>
          <w:tcPr>
            <w:tcW w:w="2405" w:type="dxa"/>
          </w:tcPr>
          <w:p w14:paraId="73BD4932" w14:textId="77777777" w:rsidR="009B0A00" w:rsidRDefault="009B0A00" w:rsidP="000467F7">
            <w:r>
              <w:t>Volonterske aktivnosti:</w:t>
            </w:r>
          </w:p>
        </w:tc>
        <w:tc>
          <w:tcPr>
            <w:tcW w:w="6662" w:type="dxa"/>
          </w:tcPr>
          <w:p w14:paraId="3FADECAA" w14:textId="4C6FBE7D" w:rsidR="009B0A00" w:rsidRDefault="00D80426" w:rsidP="008346CB">
            <w:r>
              <w:rPr>
                <w:highlight w:val="yellow"/>
              </w:rPr>
              <w:t xml:space="preserve">Naziv </w:t>
            </w:r>
            <w:r w:rsidR="008346CB" w:rsidRPr="008346CB">
              <w:rPr>
                <w:highlight w:val="yellow"/>
              </w:rPr>
              <w:t>volonterske aktivnosti</w:t>
            </w:r>
            <w:r w:rsidR="00B53122">
              <w:t xml:space="preserve"> </w:t>
            </w:r>
          </w:p>
        </w:tc>
      </w:tr>
    </w:tbl>
    <w:p w14:paraId="21BC42CF" w14:textId="77777777" w:rsidR="009B0A00" w:rsidRDefault="009B0A00" w:rsidP="009B0A00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0A00" w14:paraId="3320F7A3" w14:textId="77777777" w:rsidTr="000467F7">
        <w:tc>
          <w:tcPr>
            <w:tcW w:w="9067" w:type="dxa"/>
          </w:tcPr>
          <w:p w14:paraId="30047651" w14:textId="2FDCE97C" w:rsidR="005A5E1C" w:rsidRPr="002F38D1" w:rsidRDefault="009B0A00" w:rsidP="000467F7">
            <w:r>
              <w:t>Ugovorne strane utvrđuju da se prava i obveze volonte</w:t>
            </w:r>
            <w:r w:rsidR="00C6430F">
              <w:t xml:space="preserve">ra i organizatora volontiranja i </w:t>
            </w:r>
            <w:r>
              <w:t>odredbe o osobnoj sigurnosti volonte</w:t>
            </w:r>
            <w:r w:rsidR="00C6430F">
              <w:t xml:space="preserve">ra tijekom volontiranja </w:t>
            </w:r>
            <w:r>
              <w:t xml:space="preserve">određuju </w:t>
            </w:r>
            <w:r w:rsidR="00C6430F">
              <w:t>ovim Ugovorom i Općim uvjetima volontiranja</w:t>
            </w:r>
            <w:r w:rsidR="005A5E1C">
              <w:t xml:space="preserve">. </w:t>
            </w:r>
            <w:r w:rsidR="005A5E1C" w:rsidRPr="002F38D1">
              <w:t xml:space="preserve">Svojim potpisom Volonter potvrđuje da je upoznat </w:t>
            </w:r>
            <w:r w:rsidRPr="002F38D1">
              <w:t xml:space="preserve"> </w:t>
            </w:r>
            <w:r w:rsidR="00C6430F">
              <w:t>s Općim uvjetima volontiranja</w:t>
            </w:r>
            <w:r w:rsidR="005A5E1C" w:rsidRPr="002F38D1">
              <w:t xml:space="preserve"> kod Organizatora volontiranja.</w:t>
            </w:r>
          </w:p>
          <w:p w14:paraId="4E5BCEFF" w14:textId="7C8C85C5" w:rsidR="00BA2890" w:rsidRPr="00C31360" w:rsidRDefault="00BA2890" w:rsidP="000467F7">
            <w:pPr>
              <w:rPr>
                <w:b/>
              </w:rPr>
            </w:pPr>
            <w:r w:rsidRPr="00C31360">
              <w:rPr>
                <w:b/>
              </w:rPr>
              <w:t xml:space="preserve">Organizator volontiranja </w:t>
            </w:r>
            <w:r w:rsidR="00C31360" w:rsidRPr="00C31360">
              <w:rPr>
                <w:b/>
              </w:rPr>
              <w:t>zahvaljuje volonteru za</w:t>
            </w:r>
            <w:r w:rsidR="00C31360">
              <w:rPr>
                <w:b/>
              </w:rPr>
              <w:t xml:space="preserve"> doprinos i</w:t>
            </w:r>
            <w:r w:rsidR="002F38D1">
              <w:rPr>
                <w:b/>
              </w:rPr>
              <w:t xml:space="preserve"> pomoć ... (</w:t>
            </w:r>
            <w:r w:rsidR="00D80426">
              <w:rPr>
                <w:b/>
                <w:highlight w:val="yellow"/>
              </w:rPr>
              <w:t>naziv projekta/aktivnosti</w:t>
            </w:r>
            <w:r w:rsidR="002F38D1" w:rsidRPr="002F38D1">
              <w:rPr>
                <w:b/>
                <w:highlight w:val="yellow"/>
              </w:rPr>
              <w:t>)</w:t>
            </w:r>
          </w:p>
        </w:tc>
      </w:tr>
    </w:tbl>
    <w:p w14:paraId="12C8EA61" w14:textId="77777777" w:rsidR="0032343D" w:rsidRPr="0032343D" w:rsidRDefault="0032343D" w:rsidP="0032343D">
      <w:pPr>
        <w:spacing w:after="0"/>
        <w:rPr>
          <w:i/>
          <w:sz w:val="10"/>
          <w:szCs w:val="10"/>
        </w:rPr>
      </w:pPr>
    </w:p>
    <w:p w14:paraId="40D44DA0" w14:textId="3683EC0D" w:rsidR="00291DF0" w:rsidRDefault="001C758C" w:rsidP="0030696B">
      <w:r>
        <w:rPr>
          <w:i/>
        </w:rPr>
        <w:t xml:space="preserve">U </w:t>
      </w:r>
      <w:bookmarkStart w:id="0" w:name="_GoBack"/>
      <w:bookmarkEnd w:id="0"/>
      <w:r w:rsidR="008346CB" w:rsidRPr="008346CB">
        <w:rPr>
          <w:i/>
          <w:highlight w:val="yellow"/>
        </w:rPr>
        <w:t>mjesto</w:t>
      </w:r>
      <w:r w:rsidR="00584BF6">
        <w:rPr>
          <w:i/>
        </w:rPr>
        <w:t>,</w:t>
      </w:r>
      <w:r w:rsidR="0032343D" w:rsidRPr="00584BF6">
        <w:rPr>
          <w:i/>
          <w:highlight w:val="yellow"/>
        </w:rPr>
        <w:t>_</w:t>
      </w:r>
      <w:r w:rsidR="00584BF6" w:rsidRPr="00584BF6">
        <w:rPr>
          <w:i/>
          <w:highlight w:val="yellow"/>
        </w:rPr>
        <w:t>datum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91DF0" w14:paraId="4078C586" w14:textId="77777777" w:rsidTr="00E404C2">
        <w:tc>
          <w:tcPr>
            <w:tcW w:w="4536" w:type="dxa"/>
          </w:tcPr>
          <w:p w14:paraId="2BB2CA6B" w14:textId="77777777" w:rsidR="00291DF0" w:rsidRDefault="0032343D" w:rsidP="0032343D">
            <w:r>
              <w:t>Potpis o</w:t>
            </w:r>
            <w:r w:rsidR="00291DF0">
              <w:t>rganizator volontiranja</w:t>
            </w:r>
          </w:p>
        </w:tc>
        <w:tc>
          <w:tcPr>
            <w:tcW w:w="4536" w:type="dxa"/>
          </w:tcPr>
          <w:p w14:paraId="050C35CE" w14:textId="77777777" w:rsidR="00291DF0" w:rsidRDefault="0032343D" w:rsidP="0032343D">
            <w:r>
              <w:t xml:space="preserve">Potpis </w:t>
            </w:r>
            <w:r w:rsidR="00291DF0">
              <w:t>Volonter</w:t>
            </w:r>
            <w:r>
              <w:t xml:space="preserve"> </w:t>
            </w:r>
          </w:p>
        </w:tc>
      </w:tr>
      <w:tr w:rsidR="00291DF0" w14:paraId="09B636EF" w14:textId="77777777" w:rsidTr="00E404C2">
        <w:tc>
          <w:tcPr>
            <w:tcW w:w="4536" w:type="dxa"/>
          </w:tcPr>
          <w:p w14:paraId="743E8D87" w14:textId="77777777" w:rsidR="00291DF0" w:rsidRDefault="00291DF0" w:rsidP="00343E73"/>
        </w:tc>
        <w:tc>
          <w:tcPr>
            <w:tcW w:w="4536" w:type="dxa"/>
          </w:tcPr>
          <w:p w14:paraId="1EC86ACF" w14:textId="77777777" w:rsidR="00291DF0" w:rsidRDefault="00291DF0" w:rsidP="00291DF0"/>
        </w:tc>
      </w:tr>
      <w:tr w:rsidR="00291DF0" w14:paraId="3842DED7" w14:textId="77777777" w:rsidTr="00E404C2">
        <w:tc>
          <w:tcPr>
            <w:tcW w:w="4536" w:type="dxa"/>
          </w:tcPr>
          <w:p w14:paraId="2E6616FD" w14:textId="77777777" w:rsidR="00291DF0" w:rsidRDefault="00291DF0" w:rsidP="00343E73">
            <w:r>
              <w:t>_____________________</w:t>
            </w:r>
          </w:p>
        </w:tc>
        <w:tc>
          <w:tcPr>
            <w:tcW w:w="4536" w:type="dxa"/>
          </w:tcPr>
          <w:p w14:paraId="1D8CA92D" w14:textId="77777777" w:rsidR="00291DF0" w:rsidRDefault="00291DF0" w:rsidP="00291DF0">
            <w:r>
              <w:t>_____________________</w:t>
            </w:r>
          </w:p>
        </w:tc>
      </w:tr>
    </w:tbl>
    <w:p w14:paraId="786BC07C" w14:textId="77777777" w:rsidR="0032343D" w:rsidRDefault="0032343D" w:rsidP="0032343D">
      <w:pPr>
        <w:pBdr>
          <w:bottom w:val="dashed" w:sz="4" w:space="1" w:color="auto"/>
        </w:pBdr>
      </w:pPr>
    </w:p>
    <w:p w14:paraId="3E8F844C" w14:textId="77777777" w:rsidR="005A5E1C" w:rsidRDefault="005A5E1C"/>
    <w:p w14:paraId="655631CF" w14:textId="77E155E1" w:rsidR="005A5E1C" w:rsidRDefault="005A5E1C" w:rsidP="005A5E1C">
      <w:pPr>
        <w:widowControl w:val="0"/>
        <w:jc w:val="both"/>
      </w:pPr>
      <w:r>
        <w:t>U</w:t>
      </w:r>
      <w:r w:rsidRPr="00584BF6">
        <w:t xml:space="preserve"> slučaju volontiranja u kriznim situacijama, </w:t>
      </w:r>
      <w:r>
        <w:t xml:space="preserve">volonter je </w:t>
      </w:r>
      <w:r w:rsidRPr="00584BF6">
        <w:t>svjestan neposredne i nepredvidljive opasnosti po vla</w:t>
      </w:r>
      <w:r>
        <w:t>stitom životu i zdravlju i primijenit će</w:t>
      </w:r>
      <w:r w:rsidRPr="00584BF6">
        <w:t xml:space="preserve"> dužnu pozornost prilikom obavljanja svojih volonterskih obveza kako bi zaštitio život i zdravlje sebe i drugih</w:t>
      </w:r>
      <w:r>
        <w:t>,</w:t>
      </w:r>
      <w:r w:rsidRPr="00584BF6">
        <w:t xml:space="preserve"> kao i spriječio daljnje materijalno uništenje te preuzima potpunu osobnu i materijalnu odgovornost za bilo kakvu povredu ili materijalnu štetu koju osobno doživi zbog nastanka nepredvidljive situacije tijekom volontiranja u kriznim situacijama.</w:t>
      </w:r>
    </w:p>
    <w:p w14:paraId="36C1B063" w14:textId="67FD5EF2" w:rsidR="005A5E1C" w:rsidRPr="00584BF6" w:rsidRDefault="005A5E1C" w:rsidP="005A5E1C">
      <w:pPr>
        <w:widowControl w:val="0"/>
        <w:jc w:val="both"/>
      </w:pPr>
      <w:r w:rsidRPr="00584BF6">
        <w:t>U slučaju volontiranja u kriznim situacijama, volonter nije odgovoran za štetu počinjenu korisniku ili trećoj strani u obavljanju volonterskih usluga ukoliko je ista počinjena opravdano, odnosno s ciljem zaštite života i zdravlja korisnika, ali je odgovoran za štetu počinjenu neopravdano ili iz krajnje nepažnje sukladno članku 35. Zakona o volonterstvu.</w:t>
      </w:r>
    </w:p>
    <w:p w14:paraId="1D8ACC57" w14:textId="6930CC79" w:rsidR="00E05205" w:rsidRPr="00E05205" w:rsidRDefault="00E05205" w:rsidP="0032343D"/>
    <w:sectPr w:rsidR="00E05205" w:rsidRPr="00E05205" w:rsidSect="0032343D">
      <w:footerReference w:type="default" r:id="rId6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AABF" w14:textId="77777777" w:rsidR="002B55BF" w:rsidRDefault="002B55BF" w:rsidP="0032343D">
      <w:pPr>
        <w:spacing w:after="0" w:line="240" w:lineRule="auto"/>
      </w:pPr>
      <w:r>
        <w:separator/>
      </w:r>
    </w:p>
  </w:endnote>
  <w:endnote w:type="continuationSeparator" w:id="0">
    <w:p w14:paraId="38085B55" w14:textId="77777777" w:rsidR="002B55BF" w:rsidRDefault="002B55BF" w:rsidP="0032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FC8B" w14:textId="10318044" w:rsidR="00E05205" w:rsidRDefault="00E05205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346CB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025EE543" w14:textId="77777777" w:rsidR="00E05205" w:rsidRDefault="00E05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ED67" w14:textId="77777777" w:rsidR="002B55BF" w:rsidRDefault="002B55BF" w:rsidP="0032343D">
      <w:pPr>
        <w:spacing w:after="0" w:line="240" w:lineRule="auto"/>
      </w:pPr>
      <w:r>
        <w:separator/>
      </w:r>
    </w:p>
  </w:footnote>
  <w:footnote w:type="continuationSeparator" w:id="0">
    <w:p w14:paraId="59D2ED31" w14:textId="77777777" w:rsidR="002B55BF" w:rsidRDefault="002B55BF" w:rsidP="00323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6B"/>
    <w:rsid w:val="001C758C"/>
    <w:rsid w:val="00291DF0"/>
    <w:rsid w:val="002B55BF"/>
    <w:rsid w:val="002F38D1"/>
    <w:rsid w:val="0030696B"/>
    <w:rsid w:val="00321168"/>
    <w:rsid w:val="0032343D"/>
    <w:rsid w:val="00356146"/>
    <w:rsid w:val="004C2BF8"/>
    <w:rsid w:val="00584BF6"/>
    <w:rsid w:val="005A5E1C"/>
    <w:rsid w:val="006D32A6"/>
    <w:rsid w:val="006E284E"/>
    <w:rsid w:val="007B6BA5"/>
    <w:rsid w:val="008346CB"/>
    <w:rsid w:val="009B0A00"/>
    <w:rsid w:val="009E6866"/>
    <w:rsid w:val="00A11370"/>
    <w:rsid w:val="00AB381D"/>
    <w:rsid w:val="00B53122"/>
    <w:rsid w:val="00BA2890"/>
    <w:rsid w:val="00BF4EFC"/>
    <w:rsid w:val="00C205F3"/>
    <w:rsid w:val="00C31360"/>
    <w:rsid w:val="00C47CC3"/>
    <w:rsid w:val="00C6430F"/>
    <w:rsid w:val="00C67385"/>
    <w:rsid w:val="00CA39D9"/>
    <w:rsid w:val="00D80426"/>
    <w:rsid w:val="00E05205"/>
    <w:rsid w:val="00E352BD"/>
    <w:rsid w:val="00E404C2"/>
    <w:rsid w:val="00F32485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A24E"/>
  <w15:chartTrackingRefBased/>
  <w15:docId w15:val="{AF189FD6-965E-41FF-B9A6-1F41D2C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3D"/>
  </w:style>
  <w:style w:type="paragraph" w:styleId="Footer">
    <w:name w:val="footer"/>
    <w:basedOn w:val="Normal"/>
    <w:link w:val="FooterChar"/>
    <w:uiPriority w:val="99"/>
    <w:unhideWhenUsed/>
    <w:rsid w:val="0032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Kosovec</dc:creator>
  <cp:keywords/>
  <dc:description/>
  <cp:lastModifiedBy>Hrvatski centar za razvoj volonterstva</cp:lastModifiedBy>
  <cp:revision>2</cp:revision>
  <cp:lastPrinted>2021-01-27T13:07:00Z</cp:lastPrinted>
  <dcterms:created xsi:type="dcterms:W3CDTF">2021-03-23T08:28:00Z</dcterms:created>
  <dcterms:modified xsi:type="dcterms:W3CDTF">2021-03-23T08:28:00Z</dcterms:modified>
</cp:coreProperties>
</file>